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Chí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6D9EA944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>:</w:t>
      </w:r>
      <w:r w:rsidR="0074784A">
        <w:rPr>
          <w:rFonts w:ascii="Times New Roman" w:hAnsi="Times New Roman" w:cs="Times New Roman"/>
          <w:b/>
          <w:sz w:val="26"/>
          <w:szCs w:val="26"/>
        </w:rPr>
        <w:t xml:space="preserve"> SST03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A3F45B9" w14:textId="77777777" w:rsidR="00BA4285" w:rsidRPr="00BA4285" w:rsidRDefault="00AB695B" w:rsidP="00BA4285">
      <w:pPr>
        <w:pStyle w:val="Heading1"/>
        <w:spacing w:before="0" w:line="312" w:lineRule="auto"/>
        <w:jc w:val="center"/>
        <w:rPr>
          <w:rFonts w:ascii="Times New Roman" w:eastAsiaTheme="minorEastAsia" w:hAnsi="Times New Roman" w:cs="Times New Roman"/>
          <w:b/>
          <w:color w:val="auto"/>
          <w:sz w:val="26"/>
          <w:szCs w:val="26"/>
          <w:lang w:eastAsia="ja-JP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- </w:t>
      </w:r>
      <w:proofErr w:type="spellStart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color w:val="auto"/>
          <w:sz w:val="26"/>
          <w:szCs w:val="26"/>
        </w:rPr>
        <w:t>ựa</w:t>
      </w:r>
      <w:proofErr w:type="spellEnd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bài</w:t>
      </w:r>
      <w:proofErr w:type="spellEnd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viết</w:t>
      </w:r>
      <w:proofErr w:type="spellEnd"/>
      <w:r w:rsidR="00182B32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: </w:t>
      </w:r>
      <w:r w:rsidR="00BA4285" w:rsidRPr="00BA4285">
        <w:rPr>
          <w:rFonts w:ascii="Times New Roman" w:eastAsiaTheme="minorEastAsia" w:hAnsi="Times New Roman" w:cs="Times New Roman"/>
          <w:b/>
          <w:color w:val="auto"/>
          <w:sz w:val="26"/>
          <w:szCs w:val="26"/>
          <w:lang w:eastAsia="ja-JP"/>
        </w:rPr>
        <w:t>BẢO ĐẢM CHẤT LƯỢNG QUẢN LÝ GIÁO DỤC NGHỀ NGHIỆP</w:t>
      </w:r>
    </w:p>
    <w:p w14:paraId="586286BF" w14:textId="77777777" w:rsidR="00BA4285" w:rsidRPr="00BA4285" w:rsidRDefault="00BA4285" w:rsidP="00BA4285">
      <w:pPr>
        <w:pStyle w:val="Heading1"/>
        <w:spacing w:before="0" w:line="312" w:lineRule="auto"/>
        <w:jc w:val="center"/>
        <w:rPr>
          <w:rFonts w:ascii="Times New Roman" w:eastAsiaTheme="minorEastAsia" w:hAnsi="Times New Roman" w:cs="Times New Roman"/>
          <w:b/>
          <w:color w:val="auto"/>
          <w:sz w:val="26"/>
          <w:szCs w:val="26"/>
          <w:lang w:eastAsia="ja-JP"/>
        </w:rPr>
      </w:pPr>
      <w:r w:rsidRPr="00BA4285">
        <w:rPr>
          <w:rFonts w:ascii="Times New Roman" w:eastAsiaTheme="minorEastAsia" w:hAnsi="Times New Roman" w:cs="Times New Roman"/>
          <w:b/>
          <w:color w:val="auto"/>
          <w:sz w:val="26"/>
          <w:szCs w:val="26"/>
          <w:lang w:eastAsia="ja-JP"/>
        </w:rPr>
        <w:t>TRONG KỶ NGUYÊN MỚI</w:t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55C39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255C39" w:rsidRPr="00234EFE" w:rsidRDefault="00255C39" w:rsidP="00255C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255C39" w:rsidRPr="00234EFE" w:rsidRDefault="00255C39" w:rsidP="00255C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7DE5B963" w:rsidR="00255C39" w:rsidRPr="001A681E" w:rsidRDefault="00AF2760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57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6DC8E711" w14:textId="77777777" w:rsidR="00255C39" w:rsidRPr="00A12195" w:rsidRDefault="00255C39" w:rsidP="0025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5C3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3CA0945B" w:rsidR="00255C39" w:rsidRPr="00FB2FCA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1B6D260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5B8A24F" w:rsidR="00255C39" w:rsidRPr="00FB2FCA" w:rsidRDefault="00074054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6E5EE93D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76D63A7B" w:rsidR="00255C39" w:rsidRPr="00FB2FCA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4D2D24C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138E7700" w:rsidR="00255C39" w:rsidRPr="00FB2FCA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14C6E50E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2FBB067" w:rsidR="00255C39" w:rsidRPr="00FB2FCA" w:rsidRDefault="00AF2760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268C11E3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255C39" w:rsidRPr="00A12195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1F09C69" w:rsidR="00255C39" w:rsidRPr="00B73A5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4A8E2D09" w14:textId="79173FB3" w:rsidR="00255C39" w:rsidRPr="00B73A52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980B067" w:rsidR="00255C39" w:rsidRPr="00FB2FCA" w:rsidRDefault="00257A5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1E864145" w14:textId="0BF3A05B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6C3E643B" w:rsidR="00255C39" w:rsidRPr="007A1B79" w:rsidRDefault="00257A53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2BFBD4F7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0E2052E1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255C39" w:rsidRPr="005139F0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14032DA" w:rsidR="00255C39" w:rsidRPr="0005098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257A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6CB4D2E" w14:textId="51547A65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Tóm tắt (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Abstract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itle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ey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words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01E66356" w:rsidR="00255C39" w:rsidRPr="00DE7B1B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E7D8ACB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255C39" w:rsidRPr="00217F6C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31428290" w:rsidR="00255C39" w:rsidRPr="00A7590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6AFF993B" w14:textId="61FCF0BE" w:rsidR="00255C39" w:rsidRPr="002808F7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255C39" w:rsidRPr="00F12794" w:rsidRDefault="00255C39" w:rsidP="0025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255C39" w:rsidRPr="00F12794" w:rsidRDefault="00255C39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6833877C" w:rsidR="00255C39" w:rsidRPr="001A681E" w:rsidRDefault="00257A53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55C39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</w:p>
        </w:tc>
        <w:tc>
          <w:tcPr>
            <w:tcW w:w="2029" w:type="dxa"/>
            <w:vAlign w:val="center"/>
          </w:tcPr>
          <w:p w14:paraId="4D6C62C4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 xml:space="preserve">Các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xét khác</w:t>
      </w:r>
      <w:r w:rsidR="00192B96">
        <w:rPr>
          <w:b/>
          <w:sz w:val="26"/>
          <w:szCs w:val="26"/>
        </w:rPr>
        <w:t>:</w:t>
      </w:r>
    </w:p>
    <w:p w14:paraId="6D784F3E" w14:textId="77777777" w:rsidR="00AF6E77" w:rsidRPr="00AF6E77" w:rsidRDefault="00AF6E77" w:rsidP="00AF6E77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720"/>
        <w:jc w:val="both"/>
        <w:rPr>
          <w:rFonts w:eastAsiaTheme="minorEastAsia"/>
          <w:bCs/>
          <w:sz w:val="26"/>
          <w:szCs w:val="26"/>
          <w:lang w:eastAsia="ja-JP"/>
        </w:rPr>
      </w:pP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</w:p>
    <w:p w14:paraId="458C3CAF" w14:textId="77777777" w:rsidR="00382EF2" w:rsidRDefault="00AF6E77" w:rsidP="00382EF2">
      <w:pPr>
        <w:tabs>
          <w:tab w:val="left" w:leader="dot" w:pos="9498"/>
        </w:tabs>
        <w:spacing w:after="120" w:line="240" w:lineRule="auto"/>
        <w:ind w:left="360"/>
        <w:jc w:val="both"/>
        <w:rPr>
          <w:rStyle w:val="Strong"/>
          <w:rFonts w:ascii="Arial" w:hAnsi="Arial" w:cs="Arial"/>
          <w:color w:val="000000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77CD1CE7" w14:textId="116AB41B" w:rsidR="00AF6E77" w:rsidRPr="00AF6E77" w:rsidRDefault="00AF6E77" w:rsidP="00382EF2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. </w:t>
      </w:r>
      <w:r w:rsidRPr="00AF6E77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8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98BB1FC" w:rsidR="00AF6E77" w:rsidRPr="00B8328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B83283" w:rsidRPr="00B83283">
        <w:rPr>
          <w:rFonts w:ascii="Times New Roman" w:hAnsi="Times New Roman" w:cs="Times New Roman"/>
          <w:b/>
          <w:bCs/>
          <w:i/>
          <w:sz w:val="26"/>
          <w:szCs w:val="26"/>
        </w:rPr>
        <w:t>Nguyễn Trọng Nghĩa</w:t>
      </w:r>
    </w:p>
    <w:sectPr w:rsidR="00AF6E77" w:rsidRPr="00B83283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668924">
    <w:abstractNumId w:val="0"/>
  </w:num>
  <w:num w:numId="2" w16cid:durableId="1109548035">
    <w:abstractNumId w:val="1"/>
  </w:num>
  <w:num w:numId="3" w16cid:durableId="41516944">
    <w:abstractNumId w:val="2"/>
  </w:num>
  <w:num w:numId="4" w16cid:durableId="999770557">
    <w:abstractNumId w:val="3"/>
  </w:num>
  <w:num w:numId="5" w16cid:durableId="480464890">
    <w:abstractNumId w:val="4"/>
  </w:num>
  <w:num w:numId="6" w16cid:durableId="8156881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74054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92CCE"/>
    <w:rsid w:val="001A4E56"/>
    <w:rsid w:val="001A681E"/>
    <w:rsid w:val="001B661D"/>
    <w:rsid w:val="001D03CB"/>
    <w:rsid w:val="001F7E15"/>
    <w:rsid w:val="001F7FAE"/>
    <w:rsid w:val="0021681D"/>
    <w:rsid w:val="00217F6C"/>
    <w:rsid w:val="00234EFE"/>
    <w:rsid w:val="00237063"/>
    <w:rsid w:val="00245B1D"/>
    <w:rsid w:val="00251950"/>
    <w:rsid w:val="00255C39"/>
    <w:rsid w:val="00257A53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82EF2"/>
    <w:rsid w:val="00394CEC"/>
    <w:rsid w:val="003A5177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4784A"/>
    <w:rsid w:val="00757469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2760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83283"/>
    <w:rsid w:val="00BA4285"/>
    <w:rsid w:val="00BB64D2"/>
    <w:rsid w:val="00BC6674"/>
    <w:rsid w:val="00BF669D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Trong Nghia</cp:lastModifiedBy>
  <cp:revision>11</cp:revision>
  <cp:lastPrinted>2020-07-17T04:11:00Z</cp:lastPrinted>
  <dcterms:created xsi:type="dcterms:W3CDTF">2025-10-13T02:39:00Z</dcterms:created>
  <dcterms:modified xsi:type="dcterms:W3CDTF">2025-10-21T09:08:00Z</dcterms:modified>
</cp:coreProperties>
</file>